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C20F" w14:textId="5AB3E56D" w:rsidR="004D6B3A" w:rsidRPr="000F5666" w:rsidRDefault="004D6B3A" w:rsidP="004D6B3A">
      <w:pPr>
        <w:overflowPunct w:val="0"/>
        <w:autoSpaceDE w:val="0"/>
        <w:autoSpaceDN w:val="0"/>
        <w:spacing w:line="360" w:lineRule="auto"/>
        <w:jc w:val="left"/>
        <w:rPr>
          <w:rFonts w:ascii="ＭＳ ゴシック" w:eastAsia="PMingLiU" w:hAnsi="ＭＳ ゴシック"/>
          <w:sz w:val="22"/>
        </w:rPr>
      </w:pPr>
      <w:r w:rsidRPr="000F5666">
        <w:rPr>
          <w:rFonts w:ascii="ＭＳ ゴシック" w:eastAsia="ＭＳ ゴシック" w:hAnsi="ＭＳ ゴシック" w:hint="eastAsia"/>
          <w:sz w:val="22"/>
        </w:rPr>
        <w:t>別紙1（第4条</w:t>
      </w:r>
      <w:r w:rsidR="001248C9" w:rsidRPr="000F5666">
        <w:rPr>
          <w:rFonts w:ascii="ＭＳ ゴシック" w:eastAsia="ＭＳ ゴシック" w:hAnsi="ＭＳ ゴシック" w:hint="eastAsia"/>
          <w:sz w:val="22"/>
        </w:rPr>
        <w:t>、第７条</w:t>
      </w:r>
      <w:r w:rsidRPr="000F5666">
        <w:rPr>
          <w:rFonts w:ascii="ＭＳ ゴシック" w:eastAsia="ＭＳ ゴシック" w:hAnsi="ＭＳ ゴシック" w:hint="eastAsia"/>
          <w:sz w:val="22"/>
        </w:rPr>
        <w:t xml:space="preserve">関係）　　　　　　　　　　　　</w:t>
      </w:r>
    </w:p>
    <w:p w14:paraId="17023A1F" w14:textId="4045A70A" w:rsidR="004D6B3A" w:rsidRPr="000F5666" w:rsidRDefault="004D6B3A" w:rsidP="004D6B3A">
      <w:pPr>
        <w:overflowPunct w:val="0"/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/>
          <w:szCs w:val="21"/>
        </w:rPr>
      </w:pPr>
      <w:r w:rsidRPr="000F566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病院見学予定行程表</w:t>
      </w:r>
    </w:p>
    <w:p w14:paraId="4B7C7B72" w14:textId="77777777" w:rsidR="004D6B3A" w:rsidRPr="000F5666" w:rsidRDefault="004D6B3A" w:rsidP="004D6B3A">
      <w:pPr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0F5666">
        <w:rPr>
          <w:rFonts w:ascii="ＭＳ ゴシック" w:eastAsia="ＭＳ ゴシック" w:hAnsi="ＭＳ ゴシック" w:cs="Times New Roman" w:hint="eastAsia"/>
          <w:szCs w:val="21"/>
        </w:rPr>
        <w:t>※移動方法の記載について</w:t>
      </w:r>
    </w:p>
    <w:p w14:paraId="0198A97F" w14:textId="3278E6FC" w:rsidR="004D6B3A" w:rsidRPr="000F5666" w:rsidRDefault="004D6B3A" w:rsidP="004D6B3A">
      <w:pPr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Times New Roman"/>
          <w:szCs w:val="21"/>
          <w:u w:val="thick"/>
        </w:rPr>
      </w:pPr>
      <w:r w:rsidRPr="000F5666">
        <w:rPr>
          <w:rFonts w:ascii="ＭＳ ゴシック" w:eastAsia="ＭＳ ゴシック" w:hAnsi="ＭＳ ゴシック" w:cs="Times New Roman" w:hint="eastAsia"/>
          <w:szCs w:val="21"/>
          <w:u w:val="thick"/>
        </w:rPr>
        <w:t>ご自宅⇔海南病院</w:t>
      </w:r>
      <w:r w:rsidR="001D54E9" w:rsidRPr="000F5666">
        <w:rPr>
          <w:rFonts w:ascii="ＭＳ ゴシック" w:eastAsia="ＭＳ ゴシック" w:hAnsi="ＭＳ ゴシック" w:cs="Times New Roman" w:hint="eastAsia"/>
          <w:szCs w:val="21"/>
          <w:u w:val="thick"/>
        </w:rPr>
        <w:t>又は宍喰診療所</w:t>
      </w:r>
      <w:r w:rsidRPr="000F5666">
        <w:rPr>
          <w:rFonts w:ascii="ＭＳ ゴシック" w:eastAsia="ＭＳ ゴシック" w:hAnsi="ＭＳ ゴシック" w:cs="Times New Roman" w:hint="eastAsia"/>
          <w:szCs w:val="21"/>
          <w:u w:val="thick"/>
        </w:rPr>
        <w:t>間で補助対象経費の対象となる区間は全てご記入ください。</w:t>
      </w:r>
    </w:p>
    <w:p w14:paraId="58AB21E3" w14:textId="77777777" w:rsidR="004D6B3A" w:rsidRPr="000F5666" w:rsidRDefault="004D6B3A" w:rsidP="004D6B3A">
      <w:pPr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0F5666">
        <w:rPr>
          <w:rFonts w:ascii="ＭＳ ゴシック" w:eastAsia="ＭＳ ゴシック" w:hAnsi="ＭＳ ゴシック" w:cs="Times New Roman" w:hint="eastAsia"/>
          <w:szCs w:val="21"/>
          <w:lang w:eastAsia="zh-TW"/>
        </w:rPr>
        <w:t>視察予定内容　（例）自宅→駅、●●駅→□□空港</w:t>
      </w:r>
    </w:p>
    <w:p w14:paraId="383FD683" w14:textId="77777777" w:rsidR="004D6B3A" w:rsidRPr="000F5666" w:rsidRDefault="004D6B3A" w:rsidP="004D6B3A">
      <w:pPr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tbl>
      <w:tblPr>
        <w:tblStyle w:val="a3"/>
        <w:tblW w:w="8890" w:type="dxa"/>
        <w:tblLook w:val="04A0" w:firstRow="1" w:lastRow="0" w:firstColumn="1" w:lastColumn="0" w:noHBand="0" w:noVBand="1"/>
      </w:tblPr>
      <w:tblGrid>
        <w:gridCol w:w="1481"/>
        <w:gridCol w:w="1481"/>
        <w:gridCol w:w="1482"/>
        <w:gridCol w:w="1482"/>
        <w:gridCol w:w="1482"/>
        <w:gridCol w:w="1482"/>
      </w:tblGrid>
      <w:tr w:rsidR="004D6B3A" w:rsidRPr="000F5666" w14:paraId="1C58B93B" w14:textId="77777777" w:rsidTr="00051BE3">
        <w:trPr>
          <w:trHeight w:val="618"/>
        </w:trPr>
        <w:tc>
          <w:tcPr>
            <w:tcW w:w="1481" w:type="dxa"/>
          </w:tcPr>
          <w:p w14:paraId="041524C1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Cs w:val="21"/>
              </w:rPr>
              <w:t>日時</w:t>
            </w:r>
          </w:p>
        </w:tc>
        <w:tc>
          <w:tcPr>
            <w:tcW w:w="1481" w:type="dxa"/>
          </w:tcPr>
          <w:p w14:paraId="3A2FA654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Cs w:val="21"/>
              </w:rPr>
              <w:t>移動地点</w:t>
            </w:r>
          </w:p>
        </w:tc>
        <w:tc>
          <w:tcPr>
            <w:tcW w:w="1482" w:type="dxa"/>
          </w:tcPr>
          <w:p w14:paraId="510CB06B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Cs w:val="21"/>
              </w:rPr>
              <w:t>活動内容</w:t>
            </w:r>
          </w:p>
        </w:tc>
        <w:tc>
          <w:tcPr>
            <w:tcW w:w="1482" w:type="dxa"/>
          </w:tcPr>
          <w:p w14:paraId="6ED8D2C8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Cs w:val="21"/>
              </w:rPr>
              <w:t>交通手段</w:t>
            </w:r>
          </w:p>
        </w:tc>
        <w:tc>
          <w:tcPr>
            <w:tcW w:w="1482" w:type="dxa"/>
          </w:tcPr>
          <w:p w14:paraId="0F1B41AA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Cs w:val="21"/>
              </w:rPr>
              <w:t>宿泊先</w:t>
            </w:r>
          </w:p>
        </w:tc>
        <w:tc>
          <w:tcPr>
            <w:tcW w:w="1482" w:type="dxa"/>
          </w:tcPr>
          <w:p w14:paraId="23B2C5BD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予定ご利用金額</w:t>
            </w:r>
          </w:p>
        </w:tc>
      </w:tr>
      <w:tr w:rsidR="004D6B3A" w:rsidRPr="000F5666" w14:paraId="1C86C84F" w14:textId="77777777" w:rsidTr="00051BE3">
        <w:trPr>
          <w:trHeight w:val="2244"/>
        </w:trPr>
        <w:tc>
          <w:tcPr>
            <w:tcW w:w="1481" w:type="dxa"/>
          </w:tcPr>
          <w:p w14:paraId="12C6D08C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1" w:type="dxa"/>
          </w:tcPr>
          <w:p w14:paraId="703B429A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5666">
              <w:rPr>
                <w:rFonts w:ascii="ＭＳ ゴシック" w:eastAsia="ＭＳ ゴシック" w:hAnsi="ＭＳ ゴシック" w:cs="Times New Roman" w:hint="eastAsia"/>
                <w:szCs w:val="21"/>
              </w:rPr>
              <w:t>自宅</w:t>
            </w:r>
          </w:p>
        </w:tc>
        <w:tc>
          <w:tcPr>
            <w:tcW w:w="1482" w:type="dxa"/>
          </w:tcPr>
          <w:p w14:paraId="2C77138B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6F35903D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74EB5EB5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049D2AFC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D6B3A" w:rsidRPr="000F5666" w14:paraId="1434D895" w14:textId="77777777" w:rsidTr="00051BE3">
        <w:trPr>
          <w:trHeight w:val="2244"/>
        </w:trPr>
        <w:tc>
          <w:tcPr>
            <w:tcW w:w="1481" w:type="dxa"/>
          </w:tcPr>
          <w:p w14:paraId="79BF5277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1" w:type="dxa"/>
          </w:tcPr>
          <w:p w14:paraId="3BCBA248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0E1D7229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1AB145BF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1DCD625E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6B43698B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D6B3A" w:rsidRPr="000F5666" w14:paraId="41DB163C" w14:textId="77777777" w:rsidTr="00051BE3">
        <w:trPr>
          <w:trHeight w:val="2244"/>
        </w:trPr>
        <w:tc>
          <w:tcPr>
            <w:tcW w:w="1481" w:type="dxa"/>
          </w:tcPr>
          <w:p w14:paraId="4A6592F0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1" w:type="dxa"/>
          </w:tcPr>
          <w:p w14:paraId="35C2CD9E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0D56E45E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5983A5F1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2A81E671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5472595D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D6B3A" w:rsidRPr="000F5666" w14:paraId="78816924" w14:textId="77777777" w:rsidTr="00051BE3">
        <w:trPr>
          <w:trHeight w:val="2064"/>
        </w:trPr>
        <w:tc>
          <w:tcPr>
            <w:tcW w:w="1481" w:type="dxa"/>
          </w:tcPr>
          <w:p w14:paraId="0CF0C049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1" w:type="dxa"/>
          </w:tcPr>
          <w:p w14:paraId="0B0D64C0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1BDEBE05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4B2C75FF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03B7899D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2" w:type="dxa"/>
          </w:tcPr>
          <w:p w14:paraId="3326F493" w14:textId="77777777" w:rsidR="004D6B3A" w:rsidRPr="000F5666" w:rsidRDefault="004D6B3A" w:rsidP="00051BE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A392225" w14:textId="1AEC7797" w:rsidR="004D6B3A" w:rsidRPr="000A617C" w:rsidRDefault="004D6B3A" w:rsidP="001A58E1">
      <w:pPr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0F5666">
        <w:rPr>
          <w:rFonts w:ascii="ＭＳ ゴシック" w:eastAsia="ＭＳ ゴシック" w:hAnsi="ＭＳ ゴシック" w:cs="Times New Roman" w:hint="eastAsia"/>
          <w:szCs w:val="21"/>
        </w:rPr>
        <w:t>※</w:t>
      </w:r>
      <w:r w:rsidR="00194355" w:rsidRPr="000F5666">
        <w:rPr>
          <w:rFonts w:ascii="ＭＳ ゴシック" w:eastAsia="ＭＳ ゴシック" w:hAnsi="ＭＳ ゴシック" w:cs="Times New Roman" w:hint="eastAsia"/>
          <w:szCs w:val="21"/>
        </w:rPr>
        <w:t>見学日の</w:t>
      </w:r>
      <w:r w:rsidRPr="000F5666">
        <w:rPr>
          <w:rFonts w:ascii="ＭＳ ゴシック" w:eastAsia="ＭＳ ゴシック" w:hAnsi="ＭＳ ゴシック" w:cs="Times New Roman" w:hint="eastAsia"/>
          <w:szCs w:val="21"/>
        </w:rPr>
        <w:t>14日前までに、</w:t>
      </w:r>
      <w:r w:rsidR="00194355" w:rsidRPr="000F5666">
        <w:rPr>
          <w:rFonts w:ascii="ＭＳ ゴシック" w:eastAsia="ＭＳ ゴシック" w:hAnsi="ＭＳ ゴシック" w:cs="Times New Roman" w:hint="eastAsia"/>
          <w:szCs w:val="21"/>
        </w:rPr>
        <w:t>海南病院</w:t>
      </w:r>
      <w:r w:rsidRPr="000F5666">
        <w:rPr>
          <w:rFonts w:ascii="ＭＳ ゴシック" w:eastAsia="ＭＳ ゴシック" w:hAnsi="ＭＳ ゴシック" w:cs="Times New Roman" w:hint="eastAsia"/>
          <w:szCs w:val="21"/>
        </w:rPr>
        <w:t>担当へ提出してください。</w:t>
      </w:r>
    </w:p>
    <w:sectPr w:rsidR="004D6B3A" w:rsidRPr="000A617C" w:rsidSect="005A632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BE5E" w14:textId="77777777" w:rsidR="00585F9B" w:rsidRDefault="00585F9B" w:rsidP="003D0EAB">
      <w:r>
        <w:separator/>
      </w:r>
    </w:p>
  </w:endnote>
  <w:endnote w:type="continuationSeparator" w:id="0">
    <w:p w14:paraId="42C8997B" w14:textId="77777777" w:rsidR="00585F9B" w:rsidRDefault="00585F9B" w:rsidP="003D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36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F0B4" w14:textId="77777777" w:rsidR="00585F9B" w:rsidRDefault="00585F9B" w:rsidP="003D0EAB">
      <w:r>
        <w:separator/>
      </w:r>
    </w:p>
  </w:footnote>
  <w:footnote w:type="continuationSeparator" w:id="0">
    <w:p w14:paraId="5EA680C4" w14:textId="77777777" w:rsidR="00585F9B" w:rsidRDefault="00585F9B" w:rsidP="003D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E8F"/>
    <w:multiLevelType w:val="hybridMultilevel"/>
    <w:tmpl w:val="49C6BC34"/>
    <w:lvl w:ilvl="0" w:tplc="7338A1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C7D311F"/>
    <w:multiLevelType w:val="hybridMultilevel"/>
    <w:tmpl w:val="BBD2EA9C"/>
    <w:lvl w:ilvl="0" w:tplc="A1445B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3F23366"/>
    <w:multiLevelType w:val="hybridMultilevel"/>
    <w:tmpl w:val="8E32B1BE"/>
    <w:lvl w:ilvl="0" w:tplc="1BFAC6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8770F98"/>
    <w:multiLevelType w:val="hybridMultilevel"/>
    <w:tmpl w:val="51C09AB4"/>
    <w:lvl w:ilvl="0" w:tplc="E33C15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8C704AE"/>
    <w:multiLevelType w:val="hybridMultilevel"/>
    <w:tmpl w:val="A704E3AC"/>
    <w:lvl w:ilvl="0" w:tplc="28EA07E8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F3671"/>
    <w:multiLevelType w:val="hybridMultilevel"/>
    <w:tmpl w:val="B06E0F44"/>
    <w:lvl w:ilvl="0" w:tplc="2B607D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6B31427"/>
    <w:multiLevelType w:val="hybridMultilevel"/>
    <w:tmpl w:val="58C6F9BA"/>
    <w:lvl w:ilvl="0" w:tplc="37BEF6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A305AA2"/>
    <w:multiLevelType w:val="hybridMultilevel"/>
    <w:tmpl w:val="C3FC0F3E"/>
    <w:lvl w:ilvl="0" w:tplc="1B5281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7353793">
    <w:abstractNumId w:val="4"/>
  </w:num>
  <w:num w:numId="2" w16cid:durableId="1025790989">
    <w:abstractNumId w:val="0"/>
  </w:num>
  <w:num w:numId="3" w16cid:durableId="168106274">
    <w:abstractNumId w:val="1"/>
  </w:num>
  <w:num w:numId="4" w16cid:durableId="1471943881">
    <w:abstractNumId w:val="2"/>
  </w:num>
  <w:num w:numId="5" w16cid:durableId="662859106">
    <w:abstractNumId w:val="6"/>
  </w:num>
  <w:num w:numId="6" w16cid:durableId="26106825">
    <w:abstractNumId w:val="3"/>
  </w:num>
  <w:num w:numId="7" w16cid:durableId="1972398150">
    <w:abstractNumId w:val="7"/>
  </w:num>
  <w:num w:numId="8" w16cid:durableId="4064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0"/>
    <w:rsid w:val="00011008"/>
    <w:rsid w:val="00017F2C"/>
    <w:rsid w:val="00022043"/>
    <w:rsid w:val="00026D19"/>
    <w:rsid w:val="00037A0F"/>
    <w:rsid w:val="00044056"/>
    <w:rsid w:val="00045109"/>
    <w:rsid w:val="00055FD0"/>
    <w:rsid w:val="000577F3"/>
    <w:rsid w:val="00061751"/>
    <w:rsid w:val="000745C9"/>
    <w:rsid w:val="00077AB9"/>
    <w:rsid w:val="0008091D"/>
    <w:rsid w:val="000817D9"/>
    <w:rsid w:val="00090CB2"/>
    <w:rsid w:val="00093470"/>
    <w:rsid w:val="00094C04"/>
    <w:rsid w:val="00097AF7"/>
    <w:rsid w:val="000A364F"/>
    <w:rsid w:val="000A5850"/>
    <w:rsid w:val="000A617C"/>
    <w:rsid w:val="000B6E3D"/>
    <w:rsid w:val="000B7347"/>
    <w:rsid w:val="000C4F80"/>
    <w:rsid w:val="000D1E35"/>
    <w:rsid w:val="000D7A57"/>
    <w:rsid w:val="000F5666"/>
    <w:rsid w:val="000F7811"/>
    <w:rsid w:val="00101DE8"/>
    <w:rsid w:val="001119E1"/>
    <w:rsid w:val="00121151"/>
    <w:rsid w:val="001234C9"/>
    <w:rsid w:val="001248C9"/>
    <w:rsid w:val="001377EA"/>
    <w:rsid w:val="00141DF0"/>
    <w:rsid w:val="0014269C"/>
    <w:rsid w:val="001432A5"/>
    <w:rsid w:val="001439F5"/>
    <w:rsid w:val="0014515D"/>
    <w:rsid w:val="001541EC"/>
    <w:rsid w:val="001637D6"/>
    <w:rsid w:val="001816A0"/>
    <w:rsid w:val="00181A69"/>
    <w:rsid w:val="001864D8"/>
    <w:rsid w:val="0019144F"/>
    <w:rsid w:val="00194355"/>
    <w:rsid w:val="00194651"/>
    <w:rsid w:val="001A011F"/>
    <w:rsid w:val="001A5656"/>
    <w:rsid w:val="001A58E1"/>
    <w:rsid w:val="001B0439"/>
    <w:rsid w:val="001B04C7"/>
    <w:rsid w:val="001B3972"/>
    <w:rsid w:val="001D54E9"/>
    <w:rsid w:val="001E4965"/>
    <w:rsid w:val="001F2F38"/>
    <w:rsid w:val="001F3499"/>
    <w:rsid w:val="001F3F07"/>
    <w:rsid w:val="00202D66"/>
    <w:rsid w:val="002052A2"/>
    <w:rsid w:val="00205B9D"/>
    <w:rsid w:val="00214FE6"/>
    <w:rsid w:val="00226D4F"/>
    <w:rsid w:val="00227D17"/>
    <w:rsid w:val="00236A38"/>
    <w:rsid w:val="00241292"/>
    <w:rsid w:val="00246C2C"/>
    <w:rsid w:val="00261574"/>
    <w:rsid w:val="002623C0"/>
    <w:rsid w:val="002623DE"/>
    <w:rsid w:val="00262AFD"/>
    <w:rsid w:val="002667CF"/>
    <w:rsid w:val="00266DE6"/>
    <w:rsid w:val="0027341A"/>
    <w:rsid w:val="00282525"/>
    <w:rsid w:val="00284E03"/>
    <w:rsid w:val="00287470"/>
    <w:rsid w:val="00292673"/>
    <w:rsid w:val="00294A1F"/>
    <w:rsid w:val="00294FE2"/>
    <w:rsid w:val="002A10F2"/>
    <w:rsid w:val="002A21F0"/>
    <w:rsid w:val="002A4529"/>
    <w:rsid w:val="002B2BD0"/>
    <w:rsid w:val="002B2F66"/>
    <w:rsid w:val="002B7296"/>
    <w:rsid w:val="002C10B4"/>
    <w:rsid w:val="002C6880"/>
    <w:rsid w:val="002C69CA"/>
    <w:rsid w:val="002E4E63"/>
    <w:rsid w:val="002E66EA"/>
    <w:rsid w:val="002F35E9"/>
    <w:rsid w:val="002F36E1"/>
    <w:rsid w:val="003057C3"/>
    <w:rsid w:val="0032143B"/>
    <w:rsid w:val="00322FFA"/>
    <w:rsid w:val="00326FBF"/>
    <w:rsid w:val="00332013"/>
    <w:rsid w:val="00345CAC"/>
    <w:rsid w:val="0035074D"/>
    <w:rsid w:val="00353917"/>
    <w:rsid w:val="00355A6B"/>
    <w:rsid w:val="00361571"/>
    <w:rsid w:val="003653F4"/>
    <w:rsid w:val="003659FC"/>
    <w:rsid w:val="003717A2"/>
    <w:rsid w:val="0037495F"/>
    <w:rsid w:val="00376313"/>
    <w:rsid w:val="00376A8F"/>
    <w:rsid w:val="00377F12"/>
    <w:rsid w:val="00381676"/>
    <w:rsid w:val="00390418"/>
    <w:rsid w:val="003A6DC7"/>
    <w:rsid w:val="003B4FB9"/>
    <w:rsid w:val="003B5E9B"/>
    <w:rsid w:val="003D0EAB"/>
    <w:rsid w:val="003D0F45"/>
    <w:rsid w:val="003D33EE"/>
    <w:rsid w:val="003D5266"/>
    <w:rsid w:val="003E54DA"/>
    <w:rsid w:val="0040617F"/>
    <w:rsid w:val="00416208"/>
    <w:rsid w:val="00424A70"/>
    <w:rsid w:val="00426223"/>
    <w:rsid w:val="004332D8"/>
    <w:rsid w:val="0044164F"/>
    <w:rsid w:val="0045550B"/>
    <w:rsid w:val="00455A73"/>
    <w:rsid w:val="004639BF"/>
    <w:rsid w:val="00465B3E"/>
    <w:rsid w:val="00466E1D"/>
    <w:rsid w:val="00475FEC"/>
    <w:rsid w:val="0048118D"/>
    <w:rsid w:val="0049503A"/>
    <w:rsid w:val="00496643"/>
    <w:rsid w:val="0049786F"/>
    <w:rsid w:val="00497B6C"/>
    <w:rsid w:val="004A2367"/>
    <w:rsid w:val="004B09FA"/>
    <w:rsid w:val="004B533F"/>
    <w:rsid w:val="004B7F55"/>
    <w:rsid w:val="004C12AD"/>
    <w:rsid w:val="004D6B3A"/>
    <w:rsid w:val="004E02E1"/>
    <w:rsid w:val="004E0E1F"/>
    <w:rsid w:val="004E1FD4"/>
    <w:rsid w:val="004E6C34"/>
    <w:rsid w:val="004F6964"/>
    <w:rsid w:val="005009F0"/>
    <w:rsid w:val="00501FDF"/>
    <w:rsid w:val="005035DA"/>
    <w:rsid w:val="0051033B"/>
    <w:rsid w:val="005235C7"/>
    <w:rsid w:val="005325B0"/>
    <w:rsid w:val="005328B4"/>
    <w:rsid w:val="00535F87"/>
    <w:rsid w:val="00537B0A"/>
    <w:rsid w:val="005464DE"/>
    <w:rsid w:val="00550E33"/>
    <w:rsid w:val="00553A9D"/>
    <w:rsid w:val="0056033D"/>
    <w:rsid w:val="00575880"/>
    <w:rsid w:val="00576EC5"/>
    <w:rsid w:val="00581C69"/>
    <w:rsid w:val="0058487C"/>
    <w:rsid w:val="005852A2"/>
    <w:rsid w:val="00585F9B"/>
    <w:rsid w:val="0058630D"/>
    <w:rsid w:val="0059328C"/>
    <w:rsid w:val="00594A86"/>
    <w:rsid w:val="005A1E34"/>
    <w:rsid w:val="005A632D"/>
    <w:rsid w:val="005A6DAD"/>
    <w:rsid w:val="005B54B0"/>
    <w:rsid w:val="005C1599"/>
    <w:rsid w:val="005C1983"/>
    <w:rsid w:val="005C2B76"/>
    <w:rsid w:val="005C2B85"/>
    <w:rsid w:val="005C6C00"/>
    <w:rsid w:val="005D5FDD"/>
    <w:rsid w:val="005D6802"/>
    <w:rsid w:val="005D6A9D"/>
    <w:rsid w:val="005E44FE"/>
    <w:rsid w:val="005E62CB"/>
    <w:rsid w:val="005E7D95"/>
    <w:rsid w:val="005F7C87"/>
    <w:rsid w:val="006011A4"/>
    <w:rsid w:val="00603799"/>
    <w:rsid w:val="006216ED"/>
    <w:rsid w:val="00621734"/>
    <w:rsid w:val="00626A8F"/>
    <w:rsid w:val="00636363"/>
    <w:rsid w:val="006411AE"/>
    <w:rsid w:val="006433AD"/>
    <w:rsid w:val="00643BED"/>
    <w:rsid w:val="00647D77"/>
    <w:rsid w:val="006629F6"/>
    <w:rsid w:val="00663E93"/>
    <w:rsid w:val="00677B68"/>
    <w:rsid w:val="00680B49"/>
    <w:rsid w:val="00684C75"/>
    <w:rsid w:val="00691812"/>
    <w:rsid w:val="006978BE"/>
    <w:rsid w:val="006A1C2E"/>
    <w:rsid w:val="006A201D"/>
    <w:rsid w:val="006A73AC"/>
    <w:rsid w:val="006B17D2"/>
    <w:rsid w:val="006B2D6D"/>
    <w:rsid w:val="006B6AF1"/>
    <w:rsid w:val="006C320F"/>
    <w:rsid w:val="006C4267"/>
    <w:rsid w:val="006D0B4C"/>
    <w:rsid w:val="006D2F26"/>
    <w:rsid w:val="006D3AAD"/>
    <w:rsid w:val="006F24AA"/>
    <w:rsid w:val="006F35BD"/>
    <w:rsid w:val="00702252"/>
    <w:rsid w:val="007057E8"/>
    <w:rsid w:val="00710AAA"/>
    <w:rsid w:val="0072001C"/>
    <w:rsid w:val="00722398"/>
    <w:rsid w:val="007223A9"/>
    <w:rsid w:val="007232C2"/>
    <w:rsid w:val="00733BED"/>
    <w:rsid w:val="00733EF4"/>
    <w:rsid w:val="00751FD6"/>
    <w:rsid w:val="00753585"/>
    <w:rsid w:val="0075511C"/>
    <w:rsid w:val="00756279"/>
    <w:rsid w:val="00764097"/>
    <w:rsid w:val="007648C5"/>
    <w:rsid w:val="007733E9"/>
    <w:rsid w:val="00776C6D"/>
    <w:rsid w:val="00777D24"/>
    <w:rsid w:val="00777EAA"/>
    <w:rsid w:val="00787421"/>
    <w:rsid w:val="00790B6F"/>
    <w:rsid w:val="00791332"/>
    <w:rsid w:val="00795A51"/>
    <w:rsid w:val="007A13B5"/>
    <w:rsid w:val="007A4086"/>
    <w:rsid w:val="007A4C47"/>
    <w:rsid w:val="007A54C9"/>
    <w:rsid w:val="007A6D78"/>
    <w:rsid w:val="007B00D4"/>
    <w:rsid w:val="007B2181"/>
    <w:rsid w:val="007B35B8"/>
    <w:rsid w:val="007C0D15"/>
    <w:rsid w:val="007C5888"/>
    <w:rsid w:val="007D0F07"/>
    <w:rsid w:val="007D2036"/>
    <w:rsid w:val="007D5635"/>
    <w:rsid w:val="007D581B"/>
    <w:rsid w:val="007D7F98"/>
    <w:rsid w:val="007E21B5"/>
    <w:rsid w:val="007E2F1A"/>
    <w:rsid w:val="007E4316"/>
    <w:rsid w:val="007E6FCD"/>
    <w:rsid w:val="007F1325"/>
    <w:rsid w:val="007F78F8"/>
    <w:rsid w:val="00804D05"/>
    <w:rsid w:val="00811E63"/>
    <w:rsid w:val="00815081"/>
    <w:rsid w:val="00817C5A"/>
    <w:rsid w:val="008275A1"/>
    <w:rsid w:val="00833454"/>
    <w:rsid w:val="008516A1"/>
    <w:rsid w:val="00857735"/>
    <w:rsid w:val="00871D1B"/>
    <w:rsid w:val="008739A4"/>
    <w:rsid w:val="00876482"/>
    <w:rsid w:val="00877F99"/>
    <w:rsid w:val="0088771C"/>
    <w:rsid w:val="00887FA0"/>
    <w:rsid w:val="00895F95"/>
    <w:rsid w:val="008A1A60"/>
    <w:rsid w:val="008B0BF9"/>
    <w:rsid w:val="008B3696"/>
    <w:rsid w:val="008B5401"/>
    <w:rsid w:val="008B766B"/>
    <w:rsid w:val="008B7C9B"/>
    <w:rsid w:val="008D5388"/>
    <w:rsid w:val="008D7C8C"/>
    <w:rsid w:val="008E37C6"/>
    <w:rsid w:val="008E79A4"/>
    <w:rsid w:val="008E7C59"/>
    <w:rsid w:val="008F3A2B"/>
    <w:rsid w:val="008F6C41"/>
    <w:rsid w:val="008F7361"/>
    <w:rsid w:val="00903FEE"/>
    <w:rsid w:val="00904B78"/>
    <w:rsid w:val="00905021"/>
    <w:rsid w:val="0090641E"/>
    <w:rsid w:val="00907520"/>
    <w:rsid w:val="00910C99"/>
    <w:rsid w:val="00912373"/>
    <w:rsid w:val="009158DA"/>
    <w:rsid w:val="009206B7"/>
    <w:rsid w:val="00922E55"/>
    <w:rsid w:val="00924248"/>
    <w:rsid w:val="009275C4"/>
    <w:rsid w:val="00940DDC"/>
    <w:rsid w:val="00941659"/>
    <w:rsid w:val="00941BBF"/>
    <w:rsid w:val="00963491"/>
    <w:rsid w:val="00970C5E"/>
    <w:rsid w:val="00971532"/>
    <w:rsid w:val="009851F2"/>
    <w:rsid w:val="0098744E"/>
    <w:rsid w:val="0099160C"/>
    <w:rsid w:val="00993270"/>
    <w:rsid w:val="0099525C"/>
    <w:rsid w:val="009B2218"/>
    <w:rsid w:val="009B476B"/>
    <w:rsid w:val="009D78CD"/>
    <w:rsid w:val="009E0C17"/>
    <w:rsid w:val="009E2BE0"/>
    <w:rsid w:val="009E6FBF"/>
    <w:rsid w:val="009F2936"/>
    <w:rsid w:val="009F53A8"/>
    <w:rsid w:val="00A02088"/>
    <w:rsid w:val="00A0544D"/>
    <w:rsid w:val="00A248A1"/>
    <w:rsid w:val="00A323A6"/>
    <w:rsid w:val="00A3379F"/>
    <w:rsid w:val="00A4538F"/>
    <w:rsid w:val="00A51DFC"/>
    <w:rsid w:val="00A64585"/>
    <w:rsid w:val="00A764B6"/>
    <w:rsid w:val="00A879E8"/>
    <w:rsid w:val="00A92737"/>
    <w:rsid w:val="00A97016"/>
    <w:rsid w:val="00AA0479"/>
    <w:rsid w:val="00AA6A62"/>
    <w:rsid w:val="00AA7335"/>
    <w:rsid w:val="00AB1D86"/>
    <w:rsid w:val="00AB31D9"/>
    <w:rsid w:val="00AB6CF1"/>
    <w:rsid w:val="00AC00D1"/>
    <w:rsid w:val="00AC382C"/>
    <w:rsid w:val="00AC43B7"/>
    <w:rsid w:val="00AC668C"/>
    <w:rsid w:val="00AD514A"/>
    <w:rsid w:val="00AE7271"/>
    <w:rsid w:val="00AF00E4"/>
    <w:rsid w:val="00AF130B"/>
    <w:rsid w:val="00AF52AC"/>
    <w:rsid w:val="00B176CE"/>
    <w:rsid w:val="00B2055D"/>
    <w:rsid w:val="00B24D38"/>
    <w:rsid w:val="00B3450D"/>
    <w:rsid w:val="00B34EF1"/>
    <w:rsid w:val="00B35FD8"/>
    <w:rsid w:val="00B44677"/>
    <w:rsid w:val="00B551A8"/>
    <w:rsid w:val="00B573B8"/>
    <w:rsid w:val="00B573B9"/>
    <w:rsid w:val="00B61EAD"/>
    <w:rsid w:val="00B71233"/>
    <w:rsid w:val="00B8774B"/>
    <w:rsid w:val="00B94E1D"/>
    <w:rsid w:val="00BB052E"/>
    <w:rsid w:val="00BB5C0D"/>
    <w:rsid w:val="00BB780C"/>
    <w:rsid w:val="00BC2F35"/>
    <w:rsid w:val="00BC46F4"/>
    <w:rsid w:val="00BD1618"/>
    <w:rsid w:val="00BF1FCE"/>
    <w:rsid w:val="00C03212"/>
    <w:rsid w:val="00C11F1F"/>
    <w:rsid w:val="00C124A0"/>
    <w:rsid w:val="00C125B4"/>
    <w:rsid w:val="00C27A8E"/>
    <w:rsid w:val="00C30662"/>
    <w:rsid w:val="00C36B38"/>
    <w:rsid w:val="00C505FB"/>
    <w:rsid w:val="00C50911"/>
    <w:rsid w:val="00C56866"/>
    <w:rsid w:val="00C65165"/>
    <w:rsid w:val="00C6785D"/>
    <w:rsid w:val="00C713E5"/>
    <w:rsid w:val="00C75602"/>
    <w:rsid w:val="00C816F3"/>
    <w:rsid w:val="00C91969"/>
    <w:rsid w:val="00C96B3B"/>
    <w:rsid w:val="00C973E7"/>
    <w:rsid w:val="00CB3574"/>
    <w:rsid w:val="00CB4454"/>
    <w:rsid w:val="00CC236B"/>
    <w:rsid w:val="00CC6524"/>
    <w:rsid w:val="00CC682D"/>
    <w:rsid w:val="00CD1FD6"/>
    <w:rsid w:val="00CF12CE"/>
    <w:rsid w:val="00D14F58"/>
    <w:rsid w:val="00D25588"/>
    <w:rsid w:val="00D2729B"/>
    <w:rsid w:val="00D37525"/>
    <w:rsid w:val="00D37F13"/>
    <w:rsid w:val="00D46B32"/>
    <w:rsid w:val="00D634B0"/>
    <w:rsid w:val="00D66096"/>
    <w:rsid w:val="00D71359"/>
    <w:rsid w:val="00D728E2"/>
    <w:rsid w:val="00D82182"/>
    <w:rsid w:val="00D86397"/>
    <w:rsid w:val="00D907B6"/>
    <w:rsid w:val="00DA530E"/>
    <w:rsid w:val="00DB7587"/>
    <w:rsid w:val="00DB7819"/>
    <w:rsid w:val="00DD2A72"/>
    <w:rsid w:val="00DD2D3E"/>
    <w:rsid w:val="00DD5EE7"/>
    <w:rsid w:val="00DD731B"/>
    <w:rsid w:val="00DD7558"/>
    <w:rsid w:val="00DE22E9"/>
    <w:rsid w:val="00DE7BD3"/>
    <w:rsid w:val="00DF08DE"/>
    <w:rsid w:val="00E0639F"/>
    <w:rsid w:val="00E10446"/>
    <w:rsid w:val="00E10474"/>
    <w:rsid w:val="00E10A4F"/>
    <w:rsid w:val="00E14396"/>
    <w:rsid w:val="00E15F7F"/>
    <w:rsid w:val="00E202C9"/>
    <w:rsid w:val="00E44959"/>
    <w:rsid w:val="00E4683C"/>
    <w:rsid w:val="00E51DB8"/>
    <w:rsid w:val="00E51DBD"/>
    <w:rsid w:val="00E571C0"/>
    <w:rsid w:val="00E62012"/>
    <w:rsid w:val="00E6311D"/>
    <w:rsid w:val="00E74BEA"/>
    <w:rsid w:val="00E76F3C"/>
    <w:rsid w:val="00EA78E6"/>
    <w:rsid w:val="00EB5B40"/>
    <w:rsid w:val="00EC0EFD"/>
    <w:rsid w:val="00EC1CA6"/>
    <w:rsid w:val="00EC2422"/>
    <w:rsid w:val="00EC3919"/>
    <w:rsid w:val="00EC3C9E"/>
    <w:rsid w:val="00EC6C2E"/>
    <w:rsid w:val="00ED6607"/>
    <w:rsid w:val="00EE00E4"/>
    <w:rsid w:val="00EE1B4F"/>
    <w:rsid w:val="00EE537E"/>
    <w:rsid w:val="00EE7136"/>
    <w:rsid w:val="00F0099F"/>
    <w:rsid w:val="00F06AC7"/>
    <w:rsid w:val="00F204C3"/>
    <w:rsid w:val="00F27B4A"/>
    <w:rsid w:val="00F35A3F"/>
    <w:rsid w:val="00F43091"/>
    <w:rsid w:val="00F4450C"/>
    <w:rsid w:val="00F52B51"/>
    <w:rsid w:val="00F539BF"/>
    <w:rsid w:val="00F60ABC"/>
    <w:rsid w:val="00F612C1"/>
    <w:rsid w:val="00F643DE"/>
    <w:rsid w:val="00F66186"/>
    <w:rsid w:val="00F72EEE"/>
    <w:rsid w:val="00F74404"/>
    <w:rsid w:val="00F75F04"/>
    <w:rsid w:val="00F80ED7"/>
    <w:rsid w:val="00F84D60"/>
    <w:rsid w:val="00F93260"/>
    <w:rsid w:val="00F95EC0"/>
    <w:rsid w:val="00FA04BC"/>
    <w:rsid w:val="00FA2CCC"/>
    <w:rsid w:val="00FA5229"/>
    <w:rsid w:val="00FB23FB"/>
    <w:rsid w:val="00FB3564"/>
    <w:rsid w:val="00FC002A"/>
    <w:rsid w:val="00FC080D"/>
    <w:rsid w:val="00FC3F55"/>
    <w:rsid w:val="00FE2784"/>
    <w:rsid w:val="00FE74B8"/>
    <w:rsid w:val="00FE7B93"/>
    <w:rsid w:val="00FF57A0"/>
    <w:rsid w:val="00FF6751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8039F"/>
  <w15:chartTrackingRefBased/>
  <w15:docId w15:val="{EBA47FC2-1E1C-482F-B630-F90E7A36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8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4D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B24D38"/>
    <w:rPr>
      <w:rFonts w:ascii="ＭＳ 明朝" w:eastAsia="ＭＳ 明朝" w:hAnsi="Century" w:cs="Times New Roman"/>
      <w:szCs w:val="20"/>
    </w:rPr>
  </w:style>
  <w:style w:type="paragraph" w:customStyle="1" w:styleId="a6">
    <w:name w:val="スタイル２"/>
    <w:basedOn w:val="a"/>
    <w:uiPriority w:val="99"/>
    <w:rsid w:val="00B24D38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DD7558"/>
    <w:pPr>
      <w:jc w:val="center"/>
    </w:pPr>
    <w:rPr>
      <w:rFonts w:cs="TT36o0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7558"/>
    <w:rPr>
      <w:rFonts w:cs="TT36o01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D7558"/>
    <w:pPr>
      <w:jc w:val="right"/>
    </w:pPr>
    <w:rPr>
      <w:rFonts w:cs="TT36o01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D7558"/>
    <w:rPr>
      <w:rFonts w:cs="TT36o01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3D0E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0EAB"/>
  </w:style>
  <w:style w:type="character" w:customStyle="1" w:styleId="p">
    <w:name w:val="p"/>
    <w:basedOn w:val="a0"/>
    <w:rsid w:val="00941BBF"/>
  </w:style>
  <w:style w:type="character" w:customStyle="1" w:styleId="cm">
    <w:name w:val="cm"/>
    <w:basedOn w:val="a0"/>
    <w:rsid w:val="00941BBF"/>
  </w:style>
  <w:style w:type="character" w:customStyle="1" w:styleId="num1">
    <w:name w:val="num1"/>
    <w:basedOn w:val="a0"/>
    <w:rsid w:val="00941BBF"/>
  </w:style>
  <w:style w:type="paragraph" w:styleId="ad">
    <w:name w:val="List Paragraph"/>
    <w:basedOn w:val="a"/>
    <w:uiPriority w:val="34"/>
    <w:qFormat/>
    <w:rsid w:val="00CC6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14D0-2B05-4DFB-ADC8-66929CB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</dc:creator>
  <cp:keywords/>
  <dc:description/>
  <cp:lastModifiedBy>kaiyo-town</cp:lastModifiedBy>
  <cp:revision>3</cp:revision>
  <cp:lastPrinted>2025-06-16T22:38:00Z</cp:lastPrinted>
  <dcterms:created xsi:type="dcterms:W3CDTF">2025-06-19T00:33:00Z</dcterms:created>
  <dcterms:modified xsi:type="dcterms:W3CDTF">2025-06-19T00:34:00Z</dcterms:modified>
</cp:coreProperties>
</file>